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BB" w:rsidRPr="006133BB" w:rsidRDefault="006133BB" w:rsidP="006133BB">
      <w:pPr>
        <w:jc w:val="center"/>
        <w:rPr>
          <w:b/>
          <w:sz w:val="44"/>
        </w:rPr>
      </w:pPr>
      <w:r w:rsidRPr="006133BB">
        <w:rPr>
          <w:b/>
          <w:sz w:val="44"/>
        </w:rPr>
        <w:t>Административно управленческий персонал</w:t>
      </w:r>
    </w:p>
    <w:tbl>
      <w:tblPr>
        <w:tblStyle w:val="a3"/>
        <w:tblW w:w="15275" w:type="dxa"/>
        <w:tblInd w:w="-431" w:type="dxa"/>
        <w:tblLook w:val="04A0" w:firstRow="1" w:lastRow="0" w:firstColumn="1" w:lastColumn="0" w:noHBand="0" w:noVBand="1"/>
      </w:tblPr>
      <w:tblGrid>
        <w:gridCol w:w="3965"/>
        <w:gridCol w:w="5403"/>
        <w:gridCol w:w="4323"/>
        <w:gridCol w:w="1584"/>
      </w:tblGrid>
      <w:tr w:rsidR="00AA3A93" w:rsidRPr="00AA3A93" w:rsidTr="006133BB">
        <w:trPr>
          <w:trHeight w:val="34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3A93" w:rsidRPr="00AA3A93" w:rsidRDefault="006133BB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3A93" w:rsidRPr="00AA3A93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3A93" w:rsidRPr="00AA3A93" w:rsidRDefault="006133BB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 w:rsidR="00AA3A93" w:rsidRPr="00AA3A93">
              <w:rPr>
                <w:rFonts w:ascii="Times New Roman" w:hAnsi="Times New Roman" w:cs="Times New Roman"/>
                <w:sz w:val="28"/>
                <w:szCs w:val="28"/>
              </w:rPr>
              <w:t>ктронная почта</w:t>
            </w:r>
          </w:p>
        </w:tc>
        <w:tc>
          <w:tcPr>
            <w:tcW w:w="1584" w:type="dxa"/>
            <w:shd w:val="clear" w:color="auto" w:fill="FFFF00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bookmarkStart w:id="0" w:name="_GoBack"/>
            <w:bookmarkEnd w:id="0"/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лефон</w:t>
            </w:r>
          </w:p>
        </w:tc>
      </w:tr>
      <w:tr w:rsidR="00AA3A93" w:rsidRPr="00AA3A93" w:rsidTr="006133BB">
        <w:trPr>
          <w:trHeight w:val="70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 xml:space="preserve">Амирова Эльвира </w:t>
            </w:r>
            <w:proofErr w:type="spellStart"/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6133BB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348E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moy69tmn@mail.ru</w:t>
              </w:r>
            </w:hyperlink>
          </w:p>
        </w:tc>
        <w:tc>
          <w:tcPr>
            <w:tcW w:w="1584" w:type="dxa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24-89-15</w:t>
            </w:r>
          </w:p>
        </w:tc>
      </w:tr>
      <w:tr w:rsidR="00AA3A93" w:rsidRPr="00AA3A93" w:rsidTr="006133BB">
        <w:trPr>
          <w:trHeight w:val="3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4" w:type="dxa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93" w:rsidRPr="00AA3A93" w:rsidTr="006133BB">
        <w:trPr>
          <w:trHeight w:val="3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4" w:type="dxa"/>
            <w:shd w:val="clear" w:color="auto" w:fill="FFFF00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93" w:rsidRPr="00AA3A93" w:rsidTr="006133BB">
        <w:trPr>
          <w:trHeight w:val="70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Бурова Юлия Сергеевна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6133BB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A3A93" w:rsidRPr="006133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burova76@bk.ru</w:t>
              </w:r>
              <w:r w:rsidR="00AA3A93" w:rsidRPr="006133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584" w:type="dxa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24-87-71</w:t>
            </w:r>
          </w:p>
        </w:tc>
      </w:tr>
      <w:tr w:rsidR="00AA3A93" w:rsidRPr="00AA3A93" w:rsidTr="006133BB">
        <w:trPr>
          <w:trHeight w:val="68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Спирин Алексей Леонидович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6133BB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348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keepreallove@gmail.com  </w:t>
              </w:r>
            </w:hyperlink>
          </w:p>
        </w:tc>
        <w:tc>
          <w:tcPr>
            <w:tcW w:w="1584" w:type="dxa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24-87-71</w:t>
            </w:r>
          </w:p>
        </w:tc>
      </w:tr>
      <w:tr w:rsidR="00AA3A93" w:rsidRPr="00AA3A93" w:rsidTr="006133BB">
        <w:trPr>
          <w:trHeight w:val="70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Давыдова Татьяна Евгеньевна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6133BB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348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davidova-tatyana2@yandex.ru</w:t>
              </w:r>
            </w:hyperlink>
          </w:p>
        </w:tc>
        <w:tc>
          <w:tcPr>
            <w:tcW w:w="1584" w:type="dxa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24-87-71</w:t>
            </w:r>
          </w:p>
        </w:tc>
      </w:tr>
      <w:tr w:rsidR="00AA3A93" w:rsidRPr="00AA3A93" w:rsidTr="006133BB">
        <w:trPr>
          <w:trHeight w:val="3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93" w:rsidRPr="00AA3A93" w:rsidTr="006133BB">
        <w:trPr>
          <w:trHeight w:val="3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FFFF00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93" w:rsidRPr="00AA3A93" w:rsidTr="006133BB">
        <w:trPr>
          <w:trHeight w:val="70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AA3A93"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6133BB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348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verba.06@mail.ru   </w:t>
              </w:r>
            </w:hyperlink>
          </w:p>
        </w:tc>
        <w:tc>
          <w:tcPr>
            <w:tcW w:w="1584" w:type="dxa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22-71-00</w:t>
            </w:r>
          </w:p>
        </w:tc>
      </w:tr>
      <w:tr w:rsidR="00AA3A93" w:rsidRPr="00AA3A93" w:rsidTr="006133BB">
        <w:trPr>
          <w:trHeight w:val="68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Курило Антонина Анатольевна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6133BB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348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antonina-kurilo@rambler.ru</w:t>
              </w:r>
            </w:hyperlink>
          </w:p>
        </w:tc>
        <w:tc>
          <w:tcPr>
            <w:tcW w:w="1584" w:type="dxa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22-71-00</w:t>
            </w:r>
          </w:p>
        </w:tc>
      </w:tr>
      <w:tr w:rsidR="00AA3A93" w:rsidRPr="00AA3A93" w:rsidTr="006133BB">
        <w:trPr>
          <w:trHeight w:val="34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6133BB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Марина Александровна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6133BB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6133BB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348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marinatorg@yandex.ru</w:t>
              </w:r>
            </w:hyperlink>
          </w:p>
        </w:tc>
        <w:tc>
          <w:tcPr>
            <w:tcW w:w="1584" w:type="dxa"/>
          </w:tcPr>
          <w:p w:rsidR="00AA3A93" w:rsidRPr="00AA3A93" w:rsidRDefault="006133BB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22-71-00</w:t>
            </w:r>
          </w:p>
        </w:tc>
      </w:tr>
      <w:tr w:rsidR="00AA3A93" w:rsidRPr="00AA3A93" w:rsidTr="006133BB">
        <w:trPr>
          <w:trHeight w:val="34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FFFF00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93" w:rsidRPr="00AA3A93" w:rsidTr="006133BB">
        <w:trPr>
          <w:trHeight w:val="70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Кармацких Наталья Анатольевна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93" w:rsidRPr="00AA3A93" w:rsidRDefault="006133BB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A3A93" w:rsidRPr="00AA3A9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moy69tmn@mail.ru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   </w:t>
            </w:r>
          </w:p>
        </w:tc>
        <w:tc>
          <w:tcPr>
            <w:tcW w:w="1584" w:type="dxa"/>
          </w:tcPr>
          <w:p w:rsidR="00AA3A93" w:rsidRPr="00AA3A93" w:rsidRDefault="00AA3A93" w:rsidP="0061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3">
              <w:rPr>
                <w:rFonts w:ascii="Times New Roman" w:hAnsi="Times New Roman" w:cs="Times New Roman"/>
                <w:sz w:val="28"/>
                <w:szCs w:val="28"/>
              </w:rPr>
              <w:t>31-73-51</w:t>
            </w:r>
          </w:p>
        </w:tc>
      </w:tr>
    </w:tbl>
    <w:p w:rsidR="00600BBE" w:rsidRDefault="00600BBE"/>
    <w:sectPr w:rsidR="00600BBE" w:rsidSect="00AA3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B"/>
    <w:rsid w:val="00112D7B"/>
    <w:rsid w:val="00600BBE"/>
    <w:rsid w:val="006133BB"/>
    <w:rsid w:val="00A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F7EC"/>
  <w15:chartTrackingRefBased/>
  <w15:docId w15:val="{179178EC-F1C4-4FDD-B61F-B7615DF3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A9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13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a.06@mail.ru%20%20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vidova-tatyana2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epreallove@gmail.com%20%20" TargetMode="External"/><Relationship Id="rId11" Type="http://schemas.openxmlformats.org/officeDocument/2006/relationships/hyperlink" Target="mailto:moy69tmn@mail.ru" TargetMode="External"/><Relationship Id="rId5" Type="http://schemas.openxmlformats.org/officeDocument/2006/relationships/hyperlink" Target="mailto:burova76@bk.ru" TargetMode="External"/><Relationship Id="rId10" Type="http://schemas.openxmlformats.org/officeDocument/2006/relationships/hyperlink" Target="mailto:marinatorg@yandex.ru" TargetMode="External"/><Relationship Id="rId4" Type="http://schemas.openxmlformats.org/officeDocument/2006/relationships/hyperlink" Target="mailto:moy69tmn@mail.ru" TargetMode="External"/><Relationship Id="rId9" Type="http://schemas.openxmlformats.org/officeDocument/2006/relationships/hyperlink" Target="mailto:antonina-kuril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Priemnaya_2</dc:creator>
  <cp:keywords/>
  <dc:description/>
  <cp:lastModifiedBy>administrator</cp:lastModifiedBy>
  <cp:revision>3</cp:revision>
  <dcterms:created xsi:type="dcterms:W3CDTF">2021-09-15T11:04:00Z</dcterms:created>
  <dcterms:modified xsi:type="dcterms:W3CDTF">2021-09-17T10:05:00Z</dcterms:modified>
</cp:coreProperties>
</file>